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7F72F" w14:textId="77777777" w:rsidR="00A11452" w:rsidRDefault="00A11452" w:rsidP="00A11452">
      <w:pPr>
        <w:pStyle w:val="Unittitle"/>
      </w:pPr>
      <w:r>
        <w:t>8. Electrical and electronic principles</w:t>
      </w:r>
    </w:p>
    <w:p w14:paraId="1ECA0F22" w14:textId="77777777" w:rsidR="002127D7" w:rsidRPr="00692A45" w:rsidRDefault="002127D7" w:rsidP="002127D7">
      <w:pPr>
        <w:pStyle w:val="Heading1"/>
      </w:pPr>
      <w:r>
        <w:t>Worksheet 3: Test your knowledge</w:t>
      </w:r>
      <w:r w:rsidRPr="00692A45">
        <w:t xml:space="preserve"> (</w:t>
      </w:r>
      <w:r>
        <w:t>learner)</w:t>
      </w:r>
    </w:p>
    <w:p w14:paraId="48B34439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>The volt drop across a component is also the:</w:t>
      </w:r>
    </w:p>
    <w:p w14:paraId="204D1361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47ED2D74" w14:textId="77777777" w:rsidR="002127D7" w:rsidRPr="000A090A" w:rsidRDefault="002127D7" w:rsidP="002127D7">
      <w:pPr>
        <w:pStyle w:val="Normalnumberedlist"/>
        <w:numPr>
          <w:ilvl w:val="0"/>
          <w:numId w:val="26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Energy</w:t>
      </w:r>
    </w:p>
    <w:p w14:paraId="70F5A456" w14:textId="77777777" w:rsidR="002127D7" w:rsidRPr="000A090A" w:rsidRDefault="002127D7" w:rsidP="002127D7">
      <w:pPr>
        <w:pStyle w:val="Normalnumberedlist"/>
        <w:numPr>
          <w:ilvl w:val="0"/>
          <w:numId w:val="26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Charge</w:t>
      </w:r>
    </w:p>
    <w:p w14:paraId="1AAE7859" w14:textId="77777777" w:rsidR="002127D7" w:rsidRPr="000A090A" w:rsidRDefault="002127D7" w:rsidP="002127D7">
      <w:pPr>
        <w:pStyle w:val="Normalnumberedlist"/>
        <w:numPr>
          <w:ilvl w:val="0"/>
          <w:numId w:val="26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Potential difference</w:t>
      </w:r>
    </w:p>
    <w:p w14:paraId="324BA09C" w14:textId="77777777" w:rsidR="002127D7" w:rsidRPr="000A090A" w:rsidRDefault="002127D7" w:rsidP="002127D7">
      <w:pPr>
        <w:pStyle w:val="Normalnumberedlist"/>
        <w:numPr>
          <w:ilvl w:val="0"/>
          <w:numId w:val="26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Power dissipated</w:t>
      </w:r>
    </w:p>
    <w:p w14:paraId="1A5D55F1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720"/>
        <w:rPr>
          <w:color w:val="0D0D0D" w:themeColor="text1" w:themeTint="F2"/>
        </w:rPr>
      </w:pPr>
    </w:p>
    <w:p w14:paraId="09B6CD27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44E91966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>A current of 3A is flowing through a resistance of 25</w:t>
      </w:r>
      <w:r w:rsidRPr="000A090A">
        <w:rPr>
          <w:rFonts w:cs="Arial"/>
          <w:color w:val="0D0D0D" w:themeColor="text1" w:themeTint="F2"/>
        </w:rPr>
        <w:t>Ω.</w:t>
      </w:r>
      <w:r w:rsidRPr="000A090A">
        <w:rPr>
          <w:color w:val="0D0D0D" w:themeColor="text1" w:themeTint="F2"/>
        </w:rPr>
        <w:t xml:space="preserve"> What is the potential difference across the resistor?</w:t>
      </w:r>
    </w:p>
    <w:p w14:paraId="3D803BCA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7B829723" w14:textId="77777777" w:rsidR="002127D7" w:rsidRPr="000A090A" w:rsidRDefault="002127D7" w:rsidP="002127D7">
      <w:pPr>
        <w:pStyle w:val="Normalnumberedlist"/>
        <w:numPr>
          <w:ilvl w:val="0"/>
          <w:numId w:val="25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50V</w:t>
      </w:r>
    </w:p>
    <w:p w14:paraId="5BED02FD" w14:textId="77777777" w:rsidR="002127D7" w:rsidRPr="000A090A" w:rsidRDefault="002127D7" w:rsidP="002127D7">
      <w:pPr>
        <w:pStyle w:val="Normalnumberedlist"/>
        <w:numPr>
          <w:ilvl w:val="0"/>
          <w:numId w:val="25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75V</w:t>
      </w:r>
    </w:p>
    <w:p w14:paraId="2E9885B1" w14:textId="77777777" w:rsidR="002127D7" w:rsidRPr="000A090A" w:rsidRDefault="002127D7" w:rsidP="002127D7">
      <w:pPr>
        <w:pStyle w:val="Normalnumberedlist"/>
        <w:numPr>
          <w:ilvl w:val="0"/>
          <w:numId w:val="25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100V</w:t>
      </w:r>
    </w:p>
    <w:p w14:paraId="2C4DB2B7" w14:textId="77777777" w:rsidR="002127D7" w:rsidRPr="000A090A" w:rsidRDefault="002127D7" w:rsidP="002127D7">
      <w:pPr>
        <w:pStyle w:val="Normalnumberedlist"/>
        <w:numPr>
          <w:ilvl w:val="0"/>
          <w:numId w:val="25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80V</w:t>
      </w:r>
    </w:p>
    <w:p w14:paraId="3BCDE109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643EE5D7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5C04658F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 xml:space="preserve">What is the quantity of electricity when 5A of current flows for 3ms? </w:t>
      </w:r>
    </w:p>
    <w:p w14:paraId="2FB913D7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6A3AE05E" w14:textId="77777777" w:rsidR="002127D7" w:rsidRPr="000A090A" w:rsidRDefault="002127D7" w:rsidP="002127D7">
      <w:pPr>
        <w:pStyle w:val="Normalnumberedlist"/>
        <w:numPr>
          <w:ilvl w:val="0"/>
          <w:numId w:val="24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5m C</w:t>
      </w:r>
    </w:p>
    <w:p w14:paraId="6FBE5801" w14:textId="77777777" w:rsidR="002127D7" w:rsidRPr="000A090A" w:rsidRDefault="002127D7" w:rsidP="002127D7">
      <w:pPr>
        <w:pStyle w:val="Normalnumberedlist"/>
        <w:numPr>
          <w:ilvl w:val="0"/>
          <w:numId w:val="24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10m C</w:t>
      </w:r>
    </w:p>
    <w:p w14:paraId="744300BE" w14:textId="77777777" w:rsidR="002127D7" w:rsidRPr="000A090A" w:rsidRDefault="002127D7" w:rsidP="002127D7">
      <w:pPr>
        <w:pStyle w:val="Normalnumberedlist"/>
        <w:numPr>
          <w:ilvl w:val="0"/>
          <w:numId w:val="24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20m C</w:t>
      </w:r>
    </w:p>
    <w:p w14:paraId="71503134" w14:textId="259ABFEF" w:rsidR="002127D7" w:rsidRPr="000A090A" w:rsidRDefault="002127D7" w:rsidP="000A090A">
      <w:pPr>
        <w:pStyle w:val="Normalnumberedlist"/>
        <w:numPr>
          <w:ilvl w:val="0"/>
          <w:numId w:val="24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15m C</w:t>
      </w:r>
    </w:p>
    <w:p w14:paraId="2C7C99F8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/>
        <w:rPr>
          <w:color w:val="0D0D0D" w:themeColor="text1" w:themeTint="F2"/>
        </w:rPr>
      </w:pPr>
    </w:p>
    <w:p w14:paraId="432B7F28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76BA06FB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>When measuring resistance in a circuit, which two things should you do?</w:t>
      </w:r>
    </w:p>
    <w:p w14:paraId="59AAC923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07F32A98" w14:textId="77777777" w:rsidR="002127D7" w:rsidRPr="000A090A" w:rsidRDefault="002127D7" w:rsidP="002127D7">
      <w:pPr>
        <w:pStyle w:val="Normalnumberedlist"/>
        <w:numPr>
          <w:ilvl w:val="0"/>
          <w:numId w:val="23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Isolate the component</w:t>
      </w:r>
    </w:p>
    <w:p w14:paraId="16B5CBC2" w14:textId="77777777" w:rsidR="002127D7" w:rsidRPr="000A090A" w:rsidRDefault="002127D7" w:rsidP="002127D7">
      <w:pPr>
        <w:pStyle w:val="Normalnumberedlist"/>
        <w:numPr>
          <w:ilvl w:val="0"/>
          <w:numId w:val="23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Keep the power supply on</w:t>
      </w:r>
    </w:p>
    <w:p w14:paraId="57569057" w14:textId="77777777" w:rsidR="002127D7" w:rsidRPr="000A090A" w:rsidRDefault="002127D7" w:rsidP="002127D7">
      <w:pPr>
        <w:pStyle w:val="Normalnumberedlist"/>
        <w:numPr>
          <w:ilvl w:val="0"/>
          <w:numId w:val="23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Connect the multimeter in series</w:t>
      </w:r>
    </w:p>
    <w:p w14:paraId="2EEC42A8" w14:textId="77777777" w:rsidR="002127D7" w:rsidRPr="000A090A" w:rsidRDefault="002127D7" w:rsidP="002127D7">
      <w:pPr>
        <w:pStyle w:val="Normalnumberedlist"/>
        <w:numPr>
          <w:ilvl w:val="0"/>
          <w:numId w:val="23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Turn off the power supply</w:t>
      </w:r>
    </w:p>
    <w:p w14:paraId="38C5F3D5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720"/>
        <w:rPr>
          <w:color w:val="0D0D0D" w:themeColor="text1" w:themeTint="F2"/>
        </w:rPr>
      </w:pPr>
    </w:p>
    <w:p w14:paraId="1D281330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2574E5FD" w14:textId="77777777" w:rsidR="002127D7" w:rsidRPr="000A090A" w:rsidRDefault="002127D7" w:rsidP="002127D7">
      <w:pPr>
        <w:pStyle w:val="Normalnumberedlist"/>
        <w:rPr>
          <w:color w:val="0D0D0D" w:themeColor="text1" w:themeTint="F2"/>
        </w:rPr>
      </w:pPr>
      <w:r w:rsidRPr="000A090A">
        <w:rPr>
          <w:color w:val="0D0D0D" w:themeColor="text1" w:themeTint="F2"/>
        </w:rPr>
        <w:t>What is the value of capacitance when 1C of charge is stored on a plate with 1V across it?</w:t>
      </w:r>
    </w:p>
    <w:p w14:paraId="10A7F4AD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16625B8E" w14:textId="77777777" w:rsidR="002127D7" w:rsidRPr="000A090A" w:rsidRDefault="002127D7" w:rsidP="002127D7">
      <w:pPr>
        <w:pStyle w:val="Normalnumberedlist"/>
        <w:numPr>
          <w:ilvl w:val="0"/>
          <w:numId w:val="22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1uF</w:t>
      </w:r>
    </w:p>
    <w:p w14:paraId="565F0DBB" w14:textId="77777777" w:rsidR="002127D7" w:rsidRPr="000A090A" w:rsidRDefault="002127D7" w:rsidP="002127D7">
      <w:pPr>
        <w:pStyle w:val="Normalnumberedlist"/>
        <w:numPr>
          <w:ilvl w:val="0"/>
          <w:numId w:val="22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1pF</w:t>
      </w:r>
    </w:p>
    <w:p w14:paraId="179EB326" w14:textId="77777777" w:rsidR="002127D7" w:rsidRPr="000A090A" w:rsidRDefault="002127D7" w:rsidP="002127D7">
      <w:pPr>
        <w:pStyle w:val="Normalnumberedlist"/>
        <w:numPr>
          <w:ilvl w:val="0"/>
          <w:numId w:val="22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1F</w:t>
      </w:r>
    </w:p>
    <w:p w14:paraId="3E4B8814" w14:textId="77777777" w:rsidR="002127D7" w:rsidRPr="000A090A" w:rsidRDefault="002127D7" w:rsidP="002127D7">
      <w:pPr>
        <w:pStyle w:val="Normalnumberedlist"/>
        <w:numPr>
          <w:ilvl w:val="0"/>
          <w:numId w:val="22"/>
        </w:numPr>
        <w:rPr>
          <w:color w:val="0D0D0D" w:themeColor="text1" w:themeTint="F2"/>
        </w:rPr>
      </w:pPr>
      <w:r w:rsidRPr="000A090A">
        <w:rPr>
          <w:color w:val="0D0D0D" w:themeColor="text1" w:themeTint="F2"/>
        </w:rPr>
        <w:t>1nF</w:t>
      </w:r>
    </w:p>
    <w:p w14:paraId="72B047D8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720"/>
        <w:rPr>
          <w:color w:val="0D0D0D" w:themeColor="text1" w:themeTint="F2"/>
        </w:rPr>
      </w:pPr>
    </w:p>
    <w:p w14:paraId="6FC12ED7" w14:textId="77777777" w:rsidR="002127D7" w:rsidRPr="000A090A" w:rsidRDefault="002127D7" w:rsidP="002127D7">
      <w:pPr>
        <w:pStyle w:val="Normalnumberedlist"/>
        <w:numPr>
          <w:ilvl w:val="0"/>
          <w:numId w:val="0"/>
        </w:numPr>
        <w:ind w:left="357" w:hanging="357"/>
        <w:rPr>
          <w:color w:val="0D0D0D" w:themeColor="text1" w:themeTint="F2"/>
        </w:rPr>
      </w:pPr>
    </w:p>
    <w:p w14:paraId="53B61E30" w14:textId="1BC63ACA" w:rsidR="0088569A" w:rsidRPr="000A090A" w:rsidRDefault="0088569A" w:rsidP="002127D7">
      <w:pPr>
        <w:pStyle w:val="Heading1"/>
        <w:rPr>
          <w:color w:val="0D0D0D" w:themeColor="text1" w:themeTint="F2"/>
        </w:rPr>
      </w:pPr>
    </w:p>
    <w:sectPr w:rsidR="0088569A" w:rsidRPr="000A090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170F" w14:textId="77777777" w:rsidR="004921A9" w:rsidRDefault="004921A9">
      <w:pPr>
        <w:spacing w:before="0" w:after="0"/>
      </w:pPr>
      <w:r>
        <w:separator/>
      </w:r>
    </w:p>
  </w:endnote>
  <w:endnote w:type="continuationSeparator" w:id="0">
    <w:p w14:paraId="4F0C84A0" w14:textId="77777777" w:rsidR="004921A9" w:rsidRDefault="004921A9">
      <w:pPr>
        <w:spacing w:before="0" w:after="0"/>
      </w:pPr>
      <w:r>
        <w:continuationSeparator/>
      </w:r>
    </w:p>
  </w:endnote>
  <w:endnote w:type="continuationNotice" w:id="1">
    <w:p w14:paraId="39FDF6F6" w14:textId="77777777" w:rsidR="004921A9" w:rsidRDefault="004921A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BA212" w14:textId="77777777" w:rsidR="009A087F" w:rsidRDefault="009A0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DEFAE1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4FC6BEF">
          <wp:simplePos x="0" y="0"/>
          <wp:positionH relativeFrom="margin">
            <wp:posOffset>5125399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9A087F">
      <w:br/>
      <w:t xml:space="preserve">                                           © </w:t>
    </w:r>
    <w:r w:rsidR="007266F9" w:rsidRPr="007266F9">
      <w:t>City &amp; Guilds Limited</w:t>
    </w:r>
    <w:r w:rsidR="009A087F">
      <w:t>. All rights reserved.</w:t>
    </w:r>
    <w:r w:rsidR="009A087F">
      <w:br/>
    </w:r>
    <w:r w:rsidR="009A087F">
      <w:rPr>
        <w:rFonts w:eastAsia="Calibri"/>
        <w:noProof/>
      </w:rPr>
      <w:t xml:space="preserve">                                    ‘T-LEVELS’ is a registered trade mark of the Department for Education.</w:t>
    </w:r>
    <w:r w:rsidR="009A087F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9A087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DFDE9" w14:textId="77777777" w:rsidR="009A087F" w:rsidRDefault="009A0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2682" w14:textId="77777777" w:rsidR="004921A9" w:rsidRDefault="004921A9">
      <w:pPr>
        <w:spacing w:before="0" w:after="0"/>
      </w:pPr>
      <w:r>
        <w:separator/>
      </w:r>
    </w:p>
  </w:footnote>
  <w:footnote w:type="continuationSeparator" w:id="0">
    <w:p w14:paraId="113D0326" w14:textId="77777777" w:rsidR="004921A9" w:rsidRDefault="004921A9">
      <w:pPr>
        <w:spacing w:before="0" w:after="0"/>
      </w:pPr>
      <w:r>
        <w:continuationSeparator/>
      </w:r>
    </w:p>
  </w:footnote>
  <w:footnote w:type="continuationNotice" w:id="1">
    <w:p w14:paraId="7F720A57" w14:textId="77777777" w:rsidR="004921A9" w:rsidRDefault="004921A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58FBA" w14:textId="77777777" w:rsidR="009A087F" w:rsidRDefault="009A0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5973" w14:textId="77777777" w:rsidR="009A087F" w:rsidRDefault="009A08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B57"/>
    <w:multiLevelType w:val="hybridMultilevel"/>
    <w:tmpl w:val="A48048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36A4"/>
    <w:multiLevelType w:val="hybridMultilevel"/>
    <w:tmpl w:val="258003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C676C"/>
    <w:multiLevelType w:val="hybridMultilevel"/>
    <w:tmpl w:val="E67A88C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B71779"/>
    <w:multiLevelType w:val="hybridMultilevel"/>
    <w:tmpl w:val="BDD061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B5085"/>
    <w:multiLevelType w:val="hybridMultilevel"/>
    <w:tmpl w:val="CF48A75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720979"/>
    <w:multiLevelType w:val="hybridMultilevel"/>
    <w:tmpl w:val="01883C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C324A1"/>
    <w:multiLevelType w:val="hybridMultilevel"/>
    <w:tmpl w:val="66F4F8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F50AF"/>
    <w:multiLevelType w:val="hybridMultilevel"/>
    <w:tmpl w:val="04DA5BD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2D1027"/>
    <w:multiLevelType w:val="hybridMultilevel"/>
    <w:tmpl w:val="4E8CA7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A1D20"/>
    <w:multiLevelType w:val="hybridMultilevel"/>
    <w:tmpl w:val="01883CA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69697F"/>
    <w:multiLevelType w:val="hybridMultilevel"/>
    <w:tmpl w:val="F972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2A2D4A"/>
    <w:multiLevelType w:val="hybridMultilevel"/>
    <w:tmpl w:val="CF48A7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2A28AA"/>
    <w:multiLevelType w:val="hybridMultilevel"/>
    <w:tmpl w:val="ECEA88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A7C67"/>
    <w:multiLevelType w:val="hybridMultilevel"/>
    <w:tmpl w:val="D4CACD5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902F9F"/>
    <w:multiLevelType w:val="hybridMultilevel"/>
    <w:tmpl w:val="408EFF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23F88"/>
    <w:multiLevelType w:val="hybridMultilevel"/>
    <w:tmpl w:val="2AAED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35CC1"/>
    <w:multiLevelType w:val="hybridMultilevel"/>
    <w:tmpl w:val="AEEE71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8"/>
  </w:num>
  <w:num w:numId="2" w16cid:durableId="1914658288">
    <w:abstractNumId w:val="18"/>
  </w:num>
  <w:num w:numId="3" w16cid:durableId="158664964">
    <w:abstractNumId w:val="23"/>
  </w:num>
  <w:num w:numId="4" w16cid:durableId="999694447">
    <w:abstractNumId w:val="0"/>
  </w:num>
  <w:num w:numId="5" w16cid:durableId="408583309">
    <w:abstractNumId w:val="5"/>
  </w:num>
  <w:num w:numId="6" w16cid:durableId="432163895">
    <w:abstractNumId w:val="14"/>
  </w:num>
  <w:num w:numId="7" w16cid:durableId="707609011">
    <w:abstractNumId w:val="17"/>
  </w:num>
  <w:num w:numId="8" w16cid:durableId="822896044">
    <w:abstractNumId w:val="19"/>
  </w:num>
  <w:num w:numId="9" w16cid:durableId="1977565856">
    <w:abstractNumId w:val="12"/>
  </w:num>
  <w:num w:numId="10" w16cid:durableId="656806947">
    <w:abstractNumId w:val="16"/>
  </w:num>
  <w:num w:numId="11" w16cid:durableId="393163642">
    <w:abstractNumId w:val="9"/>
  </w:num>
  <w:num w:numId="12" w16cid:durableId="750322437">
    <w:abstractNumId w:val="1"/>
  </w:num>
  <w:num w:numId="13" w16cid:durableId="1070998494">
    <w:abstractNumId w:val="21"/>
  </w:num>
  <w:num w:numId="14" w16cid:durableId="421099473">
    <w:abstractNumId w:val="10"/>
  </w:num>
  <w:num w:numId="15" w16cid:durableId="1435050078">
    <w:abstractNumId w:val="4"/>
  </w:num>
  <w:num w:numId="16" w16cid:durableId="594631106">
    <w:abstractNumId w:val="11"/>
  </w:num>
  <w:num w:numId="17" w16cid:durableId="1403327839">
    <w:abstractNumId w:val="7"/>
  </w:num>
  <w:num w:numId="18" w16cid:durableId="237136445">
    <w:abstractNumId w:val="24"/>
  </w:num>
  <w:num w:numId="19" w16cid:durableId="1537155987">
    <w:abstractNumId w:val="2"/>
  </w:num>
  <w:num w:numId="20" w16cid:durableId="695470558">
    <w:abstractNumId w:val="15"/>
  </w:num>
  <w:num w:numId="21" w16cid:durableId="1827356325">
    <w:abstractNumId w:val="20"/>
  </w:num>
  <w:num w:numId="22" w16cid:durableId="1988702028">
    <w:abstractNumId w:val="22"/>
  </w:num>
  <w:num w:numId="23" w16cid:durableId="1119255873">
    <w:abstractNumId w:val="13"/>
  </w:num>
  <w:num w:numId="24" w16cid:durableId="1909922571">
    <w:abstractNumId w:val="25"/>
  </w:num>
  <w:num w:numId="25" w16cid:durableId="599684396">
    <w:abstractNumId w:val="6"/>
  </w:num>
  <w:num w:numId="26" w16cid:durableId="1838501640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1B73"/>
    <w:rsid w:val="00043213"/>
    <w:rsid w:val="00061A50"/>
    <w:rsid w:val="0007169F"/>
    <w:rsid w:val="000821FE"/>
    <w:rsid w:val="00082C62"/>
    <w:rsid w:val="000A090A"/>
    <w:rsid w:val="000A152D"/>
    <w:rsid w:val="000A5A19"/>
    <w:rsid w:val="000B231F"/>
    <w:rsid w:val="000D4A81"/>
    <w:rsid w:val="000D74FF"/>
    <w:rsid w:val="000E194B"/>
    <w:rsid w:val="00110217"/>
    <w:rsid w:val="001220C1"/>
    <w:rsid w:val="00122B75"/>
    <w:rsid w:val="00142A23"/>
    <w:rsid w:val="00152AC3"/>
    <w:rsid w:val="00156AF3"/>
    <w:rsid w:val="001625AE"/>
    <w:rsid w:val="00180DDF"/>
    <w:rsid w:val="0019037F"/>
    <w:rsid w:val="0019491D"/>
    <w:rsid w:val="001A5A2D"/>
    <w:rsid w:val="001C1F90"/>
    <w:rsid w:val="001F74AD"/>
    <w:rsid w:val="002127D7"/>
    <w:rsid w:val="00236BB4"/>
    <w:rsid w:val="002B745C"/>
    <w:rsid w:val="002C3D7C"/>
    <w:rsid w:val="002D07A8"/>
    <w:rsid w:val="002D3B43"/>
    <w:rsid w:val="002D738D"/>
    <w:rsid w:val="0030185C"/>
    <w:rsid w:val="00313BB1"/>
    <w:rsid w:val="00314625"/>
    <w:rsid w:val="0032751C"/>
    <w:rsid w:val="0034017A"/>
    <w:rsid w:val="003405EA"/>
    <w:rsid w:val="00360B00"/>
    <w:rsid w:val="00365373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921A9"/>
    <w:rsid w:val="004A5C00"/>
    <w:rsid w:val="004B0618"/>
    <w:rsid w:val="004E2462"/>
    <w:rsid w:val="004E356F"/>
    <w:rsid w:val="004E7C9F"/>
    <w:rsid w:val="00524E1B"/>
    <w:rsid w:val="00554E84"/>
    <w:rsid w:val="0057299D"/>
    <w:rsid w:val="00592D54"/>
    <w:rsid w:val="005B2DCF"/>
    <w:rsid w:val="005C2C7A"/>
    <w:rsid w:val="005E3F36"/>
    <w:rsid w:val="0060194D"/>
    <w:rsid w:val="006027BD"/>
    <w:rsid w:val="006130BB"/>
    <w:rsid w:val="006135C0"/>
    <w:rsid w:val="006241D4"/>
    <w:rsid w:val="00651D9B"/>
    <w:rsid w:val="006642FD"/>
    <w:rsid w:val="006807B0"/>
    <w:rsid w:val="00691B95"/>
    <w:rsid w:val="006B798A"/>
    <w:rsid w:val="006C1293"/>
    <w:rsid w:val="006D0DB6"/>
    <w:rsid w:val="006D3AA3"/>
    <w:rsid w:val="006D4994"/>
    <w:rsid w:val="006E1028"/>
    <w:rsid w:val="006E19C2"/>
    <w:rsid w:val="006E48BA"/>
    <w:rsid w:val="006F7BAF"/>
    <w:rsid w:val="007266F9"/>
    <w:rsid w:val="00727AE6"/>
    <w:rsid w:val="00744D35"/>
    <w:rsid w:val="0077296E"/>
    <w:rsid w:val="00796947"/>
    <w:rsid w:val="00797FA7"/>
    <w:rsid w:val="007A6801"/>
    <w:rsid w:val="007B0C0B"/>
    <w:rsid w:val="007F58B2"/>
    <w:rsid w:val="008515FB"/>
    <w:rsid w:val="00852324"/>
    <w:rsid w:val="0088569A"/>
    <w:rsid w:val="008B5355"/>
    <w:rsid w:val="008B7B2D"/>
    <w:rsid w:val="008C1F1C"/>
    <w:rsid w:val="008F58E6"/>
    <w:rsid w:val="0092599F"/>
    <w:rsid w:val="009920D4"/>
    <w:rsid w:val="009975A0"/>
    <w:rsid w:val="009A087F"/>
    <w:rsid w:val="009B32C1"/>
    <w:rsid w:val="009C5C6E"/>
    <w:rsid w:val="009D27DA"/>
    <w:rsid w:val="009F27CE"/>
    <w:rsid w:val="009F580B"/>
    <w:rsid w:val="009F5C93"/>
    <w:rsid w:val="00A11452"/>
    <w:rsid w:val="00A2454C"/>
    <w:rsid w:val="00A61555"/>
    <w:rsid w:val="00A707D9"/>
    <w:rsid w:val="00A847BD"/>
    <w:rsid w:val="00A87724"/>
    <w:rsid w:val="00A9183F"/>
    <w:rsid w:val="00A91AB9"/>
    <w:rsid w:val="00AE245C"/>
    <w:rsid w:val="00AE7011"/>
    <w:rsid w:val="00AF1570"/>
    <w:rsid w:val="00B054EC"/>
    <w:rsid w:val="00B306A2"/>
    <w:rsid w:val="00B43026"/>
    <w:rsid w:val="00BB50A0"/>
    <w:rsid w:val="00BE2C21"/>
    <w:rsid w:val="00BE3B7A"/>
    <w:rsid w:val="00BF01DD"/>
    <w:rsid w:val="00BF5732"/>
    <w:rsid w:val="00C01D20"/>
    <w:rsid w:val="00C202BF"/>
    <w:rsid w:val="00C25C18"/>
    <w:rsid w:val="00C335F7"/>
    <w:rsid w:val="00C53B25"/>
    <w:rsid w:val="00C858D7"/>
    <w:rsid w:val="00C97115"/>
    <w:rsid w:val="00CA7762"/>
    <w:rsid w:val="00CF05B5"/>
    <w:rsid w:val="00CF2659"/>
    <w:rsid w:val="00D073BC"/>
    <w:rsid w:val="00D13FF6"/>
    <w:rsid w:val="00D2355D"/>
    <w:rsid w:val="00D23C68"/>
    <w:rsid w:val="00D341D6"/>
    <w:rsid w:val="00D53E20"/>
    <w:rsid w:val="00D56B82"/>
    <w:rsid w:val="00D86615"/>
    <w:rsid w:val="00D96AF2"/>
    <w:rsid w:val="00DA2485"/>
    <w:rsid w:val="00DD48D7"/>
    <w:rsid w:val="00DE29A8"/>
    <w:rsid w:val="00DE7059"/>
    <w:rsid w:val="00E00660"/>
    <w:rsid w:val="00E16391"/>
    <w:rsid w:val="00E33A1A"/>
    <w:rsid w:val="00E34B29"/>
    <w:rsid w:val="00E8102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D52DA"/>
    <w:rsid w:val="00FD564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  <w:style w:type="paragraph" w:styleId="Revision">
    <w:name w:val="Revision"/>
    <w:hidden/>
    <w:semiHidden/>
    <w:rsid w:val="007266F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586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2013-05-15T04:05:00Z</cp:lastPrinted>
  <dcterms:created xsi:type="dcterms:W3CDTF">2022-07-27T09:29:00Z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